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6D33" w14:textId="4F57C70D" w:rsidR="00126927" w:rsidRPr="007E2971" w:rsidRDefault="001F2AF7">
      <w:pPr>
        <w:rPr>
          <w:b/>
          <w:bCs/>
          <w:sz w:val="28"/>
          <w:szCs w:val="28"/>
        </w:rPr>
      </w:pPr>
      <w:r w:rsidRPr="007E2971">
        <w:rPr>
          <w:b/>
          <w:bCs/>
          <w:sz w:val="28"/>
          <w:szCs w:val="28"/>
        </w:rPr>
        <w:t>Strickanleitung für die WOLLEngel Adventskalendersäckchen</w:t>
      </w:r>
    </w:p>
    <w:p w14:paraId="67570E61" w14:textId="43FFDC66" w:rsidR="001F2AF7" w:rsidRDefault="001F2AF7">
      <w:r w:rsidRPr="007E2971">
        <w:rPr>
          <w:b/>
          <w:bCs/>
        </w:rPr>
        <w:t>Garn:</w:t>
      </w:r>
      <w:r>
        <w:t xml:space="preserve"> 4-fach Sockenwolle (420 Meter auf 100 Gramm)</w:t>
      </w:r>
    </w:p>
    <w:p w14:paraId="157F2493" w14:textId="33EE3453" w:rsidR="001F2AF7" w:rsidRDefault="001F2AF7">
      <w:r w:rsidRPr="007E2971">
        <w:rPr>
          <w:b/>
          <w:bCs/>
        </w:rPr>
        <w:t>Nadeln</w:t>
      </w:r>
      <w:r w:rsidR="007E2971">
        <w:rPr>
          <w:b/>
          <w:bCs/>
        </w:rPr>
        <w:t>:</w:t>
      </w:r>
      <w:r>
        <w:t xml:space="preserve"> 2,5 mm (Rundstricknadel oder Nadelspiel)</w:t>
      </w:r>
    </w:p>
    <w:p w14:paraId="1D0635B7" w14:textId="1247672E" w:rsidR="001F2AF7" w:rsidRDefault="001F2AF7"/>
    <w:p w14:paraId="584DFDF1" w14:textId="545A2F6A" w:rsidR="001F2AF7" w:rsidRPr="007E2971" w:rsidRDefault="001F2AF7">
      <w:pPr>
        <w:rPr>
          <w:b/>
          <w:bCs/>
        </w:rPr>
      </w:pPr>
      <w:r w:rsidRPr="007E2971">
        <w:rPr>
          <w:b/>
          <w:bCs/>
        </w:rPr>
        <w:t>Anleitung</w:t>
      </w:r>
      <w:r w:rsidR="007E2971">
        <w:rPr>
          <w:b/>
          <w:bCs/>
        </w:rPr>
        <w:t>:</w:t>
      </w:r>
    </w:p>
    <w:p w14:paraId="27A0A112" w14:textId="6A752ED2" w:rsidR="001F2AF7" w:rsidRDefault="001F2AF7" w:rsidP="007E2971">
      <w:pPr>
        <w:pStyle w:val="Listenabsatz"/>
        <w:numPr>
          <w:ilvl w:val="0"/>
          <w:numId w:val="3"/>
        </w:numPr>
      </w:pPr>
      <w:r>
        <w:t>50 Maschen anschlagen</w:t>
      </w:r>
    </w:p>
    <w:p w14:paraId="2C92176A" w14:textId="67CB906C" w:rsidR="001F2AF7" w:rsidRDefault="001F2AF7" w:rsidP="007E2971">
      <w:pPr>
        <w:pStyle w:val="Listenabsatz"/>
        <w:numPr>
          <w:ilvl w:val="0"/>
          <w:numId w:val="3"/>
        </w:numPr>
      </w:pPr>
      <w:r>
        <w:t>1 RR rechts</w:t>
      </w:r>
    </w:p>
    <w:p w14:paraId="07705EEC" w14:textId="72C39474" w:rsidR="001F2AF7" w:rsidRDefault="001F2AF7" w:rsidP="007E2971">
      <w:pPr>
        <w:pStyle w:val="Listenabsatz"/>
        <w:numPr>
          <w:ilvl w:val="0"/>
          <w:numId w:val="3"/>
        </w:numPr>
      </w:pPr>
      <w:r>
        <w:t>Zur Runde schließen</w:t>
      </w:r>
    </w:p>
    <w:p w14:paraId="54230992" w14:textId="427FC824" w:rsidR="001F2AF7" w:rsidRDefault="001F2AF7" w:rsidP="007E2971">
      <w:pPr>
        <w:pStyle w:val="Listenabsatz"/>
        <w:numPr>
          <w:ilvl w:val="0"/>
          <w:numId w:val="3"/>
        </w:numPr>
      </w:pPr>
      <w:r>
        <w:t>In Runden glatt rechts stricken bis zu einer Gesamtlänge von ca. 1</w:t>
      </w:r>
      <w:r w:rsidR="006F3132">
        <w:t>2</w:t>
      </w:r>
      <w:r>
        <w:t xml:space="preserve"> cm</w:t>
      </w:r>
    </w:p>
    <w:p w14:paraId="6C1F789A" w14:textId="4D4823CE" w:rsidR="001F2AF7" w:rsidRDefault="001F2AF7" w:rsidP="007E2971">
      <w:pPr>
        <w:pStyle w:val="Listenabsatz"/>
        <w:numPr>
          <w:ilvl w:val="0"/>
          <w:numId w:val="3"/>
        </w:numPr>
      </w:pPr>
      <w:r w:rsidRPr="001F2AF7">
        <w:t>Abketten im Three-Needle-Bind-Off (zu di</w:t>
      </w:r>
      <w:r>
        <w:t xml:space="preserve">eser Methode findest Du </w:t>
      </w:r>
      <w:r w:rsidR="006F3132">
        <w:t>super</w:t>
      </w:r>
      <w:r>
        <w:t xml:space="preserve"> Videos auf YouTube)</w:t>
      </w:r>
    </w:p>
    <w:p w14:paraId="5A9A1F60" w14:textId="66639C17" w:rsidR="001F2AF7" w:rsidRPr="00C41FA2" w:rsidRDefault="00C41FA2">
      <w:pPr>
        <w:rPr>
          <w:b/>
          <w:bCs/>
        </w:rPr>
      </w:pPr>
      <w:r w:rsidRPr="00C41FA2">
        <w:rPr>
          <w:b/>
          <w:bCs/>
        </w:rPr>
        <w:t>______________________________________________________________________________</w:t>
      </w:r>
    </w:p>
    <w:p w14:paraId="30F0C213" w14:textId="77777777" w:rsidR="00C41FA2" w:rsidRDefault="00C41FA2">
      <w:pPr>
        <w:rPr>
          <w:b/>
          <w:bCs/>
          <w:sz w:val="28"/>
          <w:szCs w:val="28"/>
        </w:rPr>
      </w:pPr>
    </w:p>
    <w:p w14:paraId="10218FE2" w14:textId="16680E14" w:rsidR="001F2AF7" w:rsidRPr="007E2971" w:rsidRDefault="001F2AF7">
      <w:pPr>
        <w:rPr>
          <w:b/>
          <w:bCs/>
          <w:sz w:val="28"/>
          <w:szCs w:val="28"/>
        </w:rPr>
      </w:pPr>
      <w:r w:rsidRPr="007E2971">
        <w:rPr>
          <w:b/>
          <w:bCs/>
          <w:sz w:val="28"/>
          <w:szCs w:val="28"/>
        </w:rPr>
        <w:t>Strickanleitung für die WOLLEngel Adventskalendersöckchen</w:t>
      </w:r>
    </w:p>
    <w:p w14:paraId="7BA89578" w14:textId="20A35470" w:rsidR="001F2AF7" w:rsidRDefault="001F2AF7">
      <w:r w:rsidRPr="007E2971">
        <w:rPr>
          <w:b/>
          <w:bCs/>
        </w:rPr>
        <w:t>Garn:</w:t>
      </w:r>
      <w:r>
        <w:t xml:space="preserve"> 4-fach Sockenwolle (420 Meter auf 100 Gramm)</w:t>
      </w:r>
    </w:p>
    <w:p w14:paraId="34EB0AF4" w14:textId="62D9CA27" w:rsidR="001F2AF7" w:rsidRDefault="001F2AF7">
      <w:r w:rsidRPr="007E2971">
        <w:rPr>
          <w:b/>
          <w:bCs/>
        </w:rPr>
        <w:t>Nadeln:</w:t>
      </w:r>
      <w:r>
        <w:t xml:space="preserve"> 2,5 mm (Rundstricknadel oder Nadelspiel)</w:t>
      </w:r>
    </w:p>
    <w:p w14:paraId="582D186D" w14:textId="550EFAC4" w:rsidR="001F2AF7" w:rsidRDefault="001F2AF7"/>
    <w:p w14:paraId="47FC4084" w14:textId="726C2FA8" w:rsidR="001F2AF7" w:rsidRPr="007E2971" w:rsidRDefault="001F2AF7">
      <w:pPr>
        <w:rPr>
          <w:b/>
          <w:bCs/>
        </w:rPr>
      </w:pPr>
      <w:r w:rsidRPr="007E2971">
        <w:rPr>
          <w:b/>
          <w:bCs/>
        </w:rPr>
        <w:t>Anleitung:</w:t>
      </w:r>
    </w:p>
    <w:p w14:paraId="3B6D312C" w14:textId="6A5D1BFA" w:rsidR="001F2AF7" w:rsidRDefault="001F2AF7" w:rsidP="007E2971">
      <w:pPr>
        <w:pStyle w:val="Listenabsatz"/>
        <w:numPr>
          <w:ilvl w:val="0"/>
          <w:numId w:val="4"/>
        </w:numPr>
      </w:pPr>
      <w:r>
        <w:t>36 Maschen anschlagen</w:t>
      </w:r>
    </w:p>
    <w:p w14:paraId="110725F5" w14:textId="63927691" w:rsidR="001F2AF7" w:rsidRDefault="001F2AF7" w:rsidP="007E2971">
      <w:pPr>
        <w:pStyle w:val="Listenabsatz"/>
        <w:numPr>
          <w:ilvl w:val="0"/>
          <w:numId w:val="4"/>
        </w:numPr>
      </w:pPr>
      <w:r>
        <w:t>Zur Runde schließen</w:t>
      </w:r>
    </w:p>
    <w:p w14:paraId="04DB85A0" w14:textId="436F7742" w:rsidR="006F3132" w:rsidRDefault="006F3132" w:rsidP="007E2971">
      <w:pPr>
        <w:pStyle w:val="Listenabsatz"/>
        <w:numPr>
          <w:ilvl w:val="0"/>
          <w:numId w:val="4"/>
        </w:numPr>
      </w:pPr>
      <w:r>
        <w:t xml:space="preserve">5 Runden im </w:t>
      </w:r>
      <w:r w:rsidR="007E2971">
        <w:t>Bündchen Muster</w:t>
      </w:r>
      <w:r>
        <w:t xml:space="preserve"> (1re 1li)</w:t>
      </w:r>
      <w:r w:rsidR="007E2971">
        <w:t xml:space="preserve"> stricken</w:t>
      </w:r>
    </w:p>
    <w:p w14:paraId="5BDC60F7" w14:textId="3CD46B03" w:rsidR="007E2971" w:rsidRDefault="007E2971" w:rsidP="007E2971">
      <w:pPr>
        <w:pStyle w:val="Listenabsatz"/>
        <w:numPr>
          <w:ilvl w:val="0"/>
          <w:numId w:val="4"/>
        </w:numPr>
      </w:pPr>
      <w:r>
        <w:t xml:space="preserve">Ca. </w:t>
      </w:r>
      <w:r w:rsidR="002A6A66">
        <w:t>6</w:t>
      </w:r>
      <w:r>
        <w:t xml:space="preserve"> cm glatt rechts in Runden stricken</w:t>
      </w:r>
    </w:p>
    <w:p w14:paraId="49D5B50E" w14:textId="5FA29A83" w:rsidR="007E2971" w:rsidRDefault="007E2971" w:rsidP="007E2971">
      <w:pPr>
        <w:pStyle w:val="Listenabsatz"/>
        <w:numPr>
          <w:ilvl w:val="0"/>
          <w:numId w:val="4"/>
        </w:numPr>
      </w:pPr>
      <w:r>
        <w:t>Die Bumerangferse arbeiten (zu dieser Ferse findest Du super Videos auf YouTube)</w:t>
      </w:r>
    </w:p>
    <w:p w14:paraId="7C0E8554" w14:textId="3737E2CF" w:rsidR="007E2971" w:rsidRDefault="007E2971" w:rsidP="007E2971">
      <w:pPr>
        <w:pStyle w:val="Listenabsatz"/>
        <w:numPr>
          <w:ilvl w:val="0"/>
          <w:numId w:val="4"/>
        </w:numPr>
      </w:pPr>
      <w:r>
        <w:t>Nach der Ferse 12 Runde glatt rechts stricken</w:t>
      </w:r>
    </w:p>
    <w:p w14:paraId="27B2FF16" w14:textId="11F2786C" w:rsidR="007E2971" w:rsidRDefault="007E2971" w:rsidP="007E2971">
      <w:pPr>
        <w:pStyle w:val="Listenabsatz"/>
        <w:numPr>
          <w:ilvl w:val="0"/>
          <w:numId w:val="4"/>
        </w:numPr>
      </w:pPr>
      <w:r>
        <w:t>Bändchenspitze nach folgendem Prinzip arbeiten (zu dieser Spitze findest Du auch tolle Anleitungsvideos auf YouTube)</w:t>
      </w:r>
    </w:p>
    <w:p w14:paraId="48202AD8" w14:textId="2F5F5EA5" w:rsidR="007E2971" w:rsidRDefault="007E2971" w:rsidP="007E2971">
      <w:pPr>
        <w:pStyle w:val="Listenabsatz"/>
        <w:numPr>
          <w:ilvl w:val="0"/>
          <w:numId w:val="4"/>
        </w:numPr>
      </w:pPr>
      <w:r>
        <w:t xml:space="preserve">Abnahmerund – eine Runde rechts - Abnahmerunde – eine Runde </w:t>
      </w:r>
      <w:r w:rsidR="00C41FA2">
        <w:t>rechts…</w:t>
      </w:r>
      <w:r>
        <w:t>.</w:t>
      </w:r>
    </w:p>
    <w:p w14:paraId="211D61DE" w14:textId="4D7A31EE" w:rsidR="007E2971" w:rsidRDefault="007E2971" w:rsidP="007E2971">
      <w:pPr>
        <w:pStyle w:val="Listenabsatz"/>
        <w:numPr>
          <w:ilvl w:val="0"/>
          <w:numId w:val="4"/>
        </w:numPr>
      </w:pPr>
      <w:r>
        <w:t>Das wiederholst Du so lange bist Du nur noch 8 Maschen auf den Nadeln hast</w:t>
      </w:r>
    </w:p>
    <w:p w14:paraId="62584121" w14:textId="78BE9B95" w:rsidR="007E2971" w:rsidRDefault="007E2971" w:rsidP="007E2971">
      <w:pPr>
        <w:pStyle w:val="Listenabsatz"/>
        <w:numPr>
          <w:ilvl w:val="0"/>
          <w:numId w:val="4"/>
        </w:numPr>
      </w:pPr>
      <w:r>
        <w:t xml:space="preserve">Den Arbeitsfaden durch die restlichen Maschen ziehen, nah innen holen und vernähen </w:t>
      </w:r>
    </w:p>
    <w:p w14:paraId="788E5744" w14:textId="07B6C2EB" w:rsidR="00C41FA2" w:rsidRDefault="00C41FA2" w:rsidP="00C41FA2"/>
    <w:p w14:paraId="0960648D" w14:textId="1B0F7B4F" w:rsidR="00C41FA2" w:rsidRDefault="00C41FA2" w:rsidP="00C41FA2">
      <w:r>
        <w:t>Wir hoffen, dass die Anleitungen für Dich eine kleine Stütze sind. Bitte bedenke, dass wir keine Strickdesigner sind und hiermit nur eine kleine Hilfestellung bieten möchten.</w:t>
      </w:r>
    </w:p>
    <w:p w14:paraId="71C3E0DA" w14:textId="44AF8204" w:rsidR="00C41FA2" w:rsidRDefault="00C41FA2" w:rsidP="00C41FA2">
      <w:r>
        <w:t>Herzliche Grüße</w:t>
      </w:r>
    </w:p>
    <w:p w14:paraId="204EC63B" w14:textId="34444C78" w:rsidR="00C41FA2" w:rsidRPr="001F2AF7" w:rsidRDefault="00C41FA2" w:rsidP="00C41FA2">
      <w:r>
        <w:t>Deine WOLLEngel-Crew</w:t>
      </w:r>
    </w:p>
    <w:sectPr w:rsidR="00C41FA2" w:rsidRPr="001F2AF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1EACD" w14:textId="77777777" w:rsidR="007370FF" w:rsidRDefault="007370FF" w:rsidP="00C41FA2">
      <w:pPr>
        <w:spacing w:after="0" w:line="240" w:lineRule="auto"/>
      </w:pPr>
      <w:r>
        <w:separator/>
      </w:r>
    </w:p>
  </w:endnote>
  <w:endnote w:type="continuationSeparator" w:id="0">
    <w:p w14:paraId="1B05F41A" w14:textId="77777777" w:rsidR="007370FF" w:rsidRDefault="007370FF" w:rsidP="00C4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E921" w14:textId="4D45FE92" w:rsidR="00C41FA2" w:rsidRDefault="00C41FA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4415A3" wp14:editId="580A99D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1214f83823058f350075f73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E2566A" w14:textId="07BDC493" w:rsidR="00C41FA2" w:rsidRPr="00C41FA2" w:rsidRDefault="00C41FA2" w:rsidP="00C41FA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C41FA2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415A3" id="_x0000_t202" coordsize="21600,21600" o:spt="202" path="m,l,21600r21600,l21600,xe">
              <v:stroke joinstyle="miter"/>
              <v:path gradientshapeok="t" o:connecttype="rect"/>
            </v:shapetype>
            <v:shape id="MSIPCMb1214f83823058f350075f73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3aH0Sr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5E2566A" w14:textId="07BDC493" w:rsidR="00C41FA2" w:rsidRPr="00C41FA2" w:rsidRDefault="00C41FA2" w:rsidP="00C41FA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C41FA2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06FA" w14:textId="77777777" w:rsidR="007370FF" w:rsidRDefault="007370FF" w:rsidP="00C41FA2">
      <w:pPr>
        <w:spacing w:after="0" w:line="240" w:lineRule="auto"/>
      </w:pPr>
      <w:r>
        <w:separator/>
      </w:r>
    </w:p>
  </w:footnote>
  <w:footnote w:type="continuationSeparator" w:id="0">
    <w:p w14:paraId="051BF673" w14:textId="77777777" w:rsidR="007370FF" w:rsidRDefault="007370FF" w:rsidP="00C4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1A52"/>
    <w:multiLevelType w:val="hybridMultilevel"/>
    <w:tmpl w:val="FDC2A648"/>
    <w:lvl w:ilvl="0" w:tplc="4E30D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2AAF"/>
    <w:multiLevelType w:val="hybridMultilevel"/>
    <w:tmpl w:val="72909F14"/>
    <w:lvl w:ilvl="0" w:tplc="4E30D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132E"/>
    <w:multiLevelType w:val="hybridMultilevel"/>
    <w:tmpl w:val="F5BCE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065C2"/>
    <w:multiLevelType w:val="hybridMultilevel"/>
    <w:tmpl w:val="356E4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F7"/>
    <w:rsid w:val="001F2AF7"/>
    <w:rsid w:val="002A6A66"/>
    <w:rsid w:val="004A17E1"/>
    <w:rsid w:val="006A3B91"/>
    <w:rsid w:val="006F3132"/>
    <w:rsid w:val="007370FF"/>
    <w:rsid w:val="007E2971"/>
    <w:rsid w:val="00C41FA2"/>
    <w:rsid w:val="00E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41FA4"/>
  <w15:chartTrackingRefBased/>
  <w15:docId w15:val="{9D39223F-E1F7-40EF-8B34-17B46209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FA2"/>
  </w:style>
  <w:style w:type="paragraph" w:styleId="Fuzeile">
    <w:name w:val="footer"/>
    <w:basedOn w:val="Standard"/>
    <w:link w:val="FuzeileZchn"/>
    <w:uiPriority w:val="99"/>
    <w:unhideWhenUsed/>
    <w:rsid w:val="00C4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Elle, Tanja, Vodafone</dc:creator>
  <cp:keywords/>
  <dc:description/>
  <cp:lastModifiedBy>Elle, Tanja, Vodafone</cp:lastModifiedBy>
  <cp:revision>2</cp:revision>
  <dcterms:created xsi:type="dcterms:W3CDTF">2022-02-01T06:44:00Z</dcterms:created>
  <dcterms:modified xsi:type="dcterms:W3CDTF">2022-02-01T10:44:00Z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2022-02-01T10:44:47Z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11a023d0-0a60-4534-8273-11053da0f953</vt:lpwstr>
  </property>
  <property fmtid="{D5CDD505-2E9C-101B-9397-08002B2CF9AE}" pid="8" name="MSIP_Label_0359f705-2ba0-454b-9cfc-6ce5bcaac040_ContentBits">
    <vt:lpwstr>2</vt:lpwstr>
  </property>
</Properties>
</file>